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B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</w:t>
      </w:r>
      <w:r w:rsidRPr="00C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:rsidR="00976BB3" w:rsidRDefault="00976BB3" w:rsidP="00976BB3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«Алгебра»</w:t>
      </w:r>
    </w:p>
    <w:p w:rsidR="00976BB3" w:rsidRDefault="00976BB3" w:rsidP="00976BB3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78B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111.8pt;margin-top:9.6pt;width:1in;height:46.8pt;z-index:251674624">
            <v:imagedata r:id="rId5" o:title=""/>
            <w10:wrap type="square"/>
          </v:shape>
          <o:OLEObject Type="Embed" ProgID="Equation.3" ShapeID="_x0000_s1040" DrawAspect="Content" ObjectID="_1490207497" r:id="rId6"/>
        </w:pict>
      </w:r>
    </w:p>
    <w:p w:rsidR="00976BB3" w:rsidRDefault="00976BB3" w:rsidP="00976BB3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выражения  равно:</w: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1)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7,5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3) 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4) – 7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140 семиклассников школы 45% закончили учебный год на «4»  и «5». Сколько учащихся закончили год на «4» и «5»?</w: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1) 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2) 55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77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63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. Укажите равенство, которое является пропорцией.</w:t>
      </w:r>
      <w:bookmarkStart w:id="0" w:name="_GoBack"/>
      <w:bookmarkEnd w:id="0"/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1) 6,6:2,2 = 2,8 + 0,2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6,6:2,2 = 1 *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spellEnd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6,6:2,2 = 12 – 9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6,6:2,2 = 6</w:t>
      </w:r>
      <w:proofErr w:type="gramStart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 сторона прямоугольника  равна а, вторая – 3. Найдите периметр прямоугольника.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= 2(а + 3)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Р=а</w:t>
      </w:r>
      <w:proofErr w:type="spellEnd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3) Р= 2а + 3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4) Р= 4 (а + 3)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Приведите подобные слагаемые в выражении 4 – 6в – 6 - </w:t>
      </w:r>
      <w:proofErr w:type="gramStart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1) – 9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2) – 2 – 7в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3) – 7в +2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4) – 5в – 2</w: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Упростите выражение (а – 5)(а +3) +2а + 15 и найдите его значение </w:t>
      </w:r>
      <w:proofErr w:type="gramStart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= - 1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Ответ:_____________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. Упростите: 2х</w:t>
      </w:r>
      <w:r w:rsidRPr="006666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r w:rsidRPr="006666C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.</w:t>
      </w:r>
      <w:r w:rsidRPr="0066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(-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3)х</w:t>
      </w:r>
      <w:r w:rsidRPr="006666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Ответ:_____________</w: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678B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41" type="#_x0000_t75" style="position:absolute;margin-left:120.85pt;margin-top:11.75pt;width:91.8pt;height:31.2pt;z-index:251675648">
            <v:imagedata r:id="rId7" o:title=""/>
            <w10:wrap type="square"/>
          </v:shape>
          <o:OLEObject Type="Embed" ProgID="Equation.3" ShapeID="_x0000_s1041" DrawAspect="Content" ObjectID="_1490207498" r:id="rId8"/>
        </w:pic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666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Решите уравнение </w: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Ответ:_____________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Соотнесите функции, заданные формулами, с их графиками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у=</w:t>
      </w:r>
      <w:proofErr w:type="spellEnd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- 3х + 2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spellStart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spellEnd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у=</w:t>
      </w:r>
      <w:proofErr w:type="spellEnd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3х –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>у=</w:t>
      </w:r>
      <w:proofErr w:type="spellEnd"/>
      <w:r w:rsidRPr="00666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5" o:spid="_x0000_s1038" style="position:absolute;flip:x y;z-index:251672576;visibility:visible" from="221.35pt,10.65pt" to="255.15pt,1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"/>
        </w:pict>
      </w:r>
    </w:p>
    <w:tbl>
      <w:tblPr>
        <w:tblW w:w="9075" w:type="dxa"/>
        <w:tblInd w:w="93" w:type="dxa"/>
        <w:tblLook w:val="0000"/>
      </w:tblPr>
      <w:tblGrid>
        <w:gridCol w:w="280"/>
        <w:gridCol w:w="280"/>
        <w:gridCol w:w="280"/>
        <w:gridCol w:w="280"/>
        <w:gridCol w:w="280"/>
        <w:gridCol w:w="280"/>
        <w:gridCol w:w="1215"/>
        <w:gridCol w:w="900"/>
        <w:gridCol w:w="280"/>
        <w:gridCol w:w="280"/>
        <w:gridCol w:w="280"/>
        <w:gridCol w:w="280"/>
        <w:gridCol w:w="280"/>
        <w:gridCol w:w="280"/>
        <w:gridCol w:w="960"/>
        <w:gridCol w:w="960"/>
        <w:gridCol w:w="280"/>
        <w:gridCol w:w="280"/>
        <w:gridCol w:w="280"/>
        <w:gridCol w:w="280"/>
        <w:gridCol w:w="280"/>
        <w:gridCol w:w="280"/>
      </w:tblGrid>
      <w:tr w:rsidR="00976BB3" w:rsidRPr="006666C0" w:rsidTr="00B12C06">
        <w:trPr>
          <w:trHeight w:val="255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9" o:spid="_x0000_s1037" style="position:absolute;flip:y;z-index:251671552;visibility:visible;mso-position-horizontal-relative:text;mso-position-vertical-relative:text" from="-.55pt,6.25pt" to="35.25pt,1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"/>
              </w:pic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6" o:spid="_x0000_s1031" style="position:absolute;flip:y;z-index:251665408;visibility:visible;mso-position-horizontal-relative:text;mso-position-vertical-relative:text" from="8.75pt,1.05pt" to="8.75pt,10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">
                  <v:stroke endarrow="block"/>
                </v:line>
              </w:pict>
            </w: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7" o:spid="_x0000_s1036" style="position:absolute;flip:y;z-index:251670528;visibility:visible;mso-position-horizontal-relative:text;mso-position-vertical-relative:text" from="-5.4pt,1.35pt" to="-5.4pt,1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" strokeweight="1.5pt">
                  <v:stroke endarrow="block"/>
                </v:line>
              </w:pict>
            </w: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4" o:spid="_x0000_s1039" style="position:absolute;z-index:251673600;visibility:visible;mso-position-horizontal-relative:text;mso-position-vertical-relative:text" from="4.95pt,6.2pt" to="40.85pt,1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"/>
              </w:pict>
            </w: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8" o:spid="_x0000_s1035" style="position:absolute;flip:y;z-index:251669504;visibility:visible;mso-position-horizontal-relative:text;mso-position-vertical-relative:text" from="7.8pt,1.95pt" to="7.8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" strokeweight="1.25pt">
                  <v:stroke endarrow="block"/>
                </v:line>
              </w:pict>
            </w: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B3" w:rsidRPr="006666C0" w:rsidTr="00B12C06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B3" w:rsidRPr="006666C0" w:rsidTr="00B12C06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B3" w:rsidRPr="006666C0" w:rsidTr="00B12C06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B3" w:rsidRPr="006666C0" w:rsidTr="00B12C06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3" o:spid="_x0000_s1032" style="position:absolute;z-index:251666432;visibility:visible;mso-position-horizontal-relative:text;mso-position-vertical-relative:text" from=".75pt,.1pt" to="81.7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" strokeweight="1.25pt">
                  <v:stroke endarrow="block"/>
                </v:line>
              </w:pict>
            </w: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2" o:spid="_x0000_s1034" style="position:absolute;z-index:251668480;visibility:visible;mso-position-horizontal-relative:text;mso-position-vertical-relative:text" from="-4.4pt,.3pt" to="76.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" strokeweight="1.25pt">
                  <v:stroke endarrow="block"/>
                </v:line>
              </w:pict>
            </w: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1" o:spid="_x0000_s1033" style="position:absolute;z-index:251667456;visibility:visible;mso-position-horizontal-relative:text;mso-position-vertical-relative:text" from="-4.4pt,.3pt" to="76.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" strokeweight="1.25pt">
                  <v:stroke endarrow="block"/>
                </v:line>
              </w:pict>
            </w: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B3" w:rsidRPr="006666C0" w:rsidTr="00B12C06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B3" w:rsidRPr="006666C0" w:rsidTr="00B12C06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76BB3" w:rsidRPr="006666C0" w:rsidTr="00B12C06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6BB3" w:rsidRPr="006666C0" w:rsidRDefault="00976BB3" w:rsidP="00B12C06">
            <w:pPr>
              <w:tabs>
                <w:tab w:val="lef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BB3" w:rsidRPr="00C51822" w:rsidRDefault="00976BB3" w:rsidP="00976BB3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«Геометрия»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  Два угла  треугольника  равны 116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0 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и 34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градусов третий угол 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треугольника? 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Ответ:___________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   Выберите правильное утверждение: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односторонние углы равны, то две прямые параллельны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 Если соответственные углы равны, то две прямые параллельны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 сумма соответственных углов равна 180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две прямые параллельны.</w: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 сумма накрест лежащих  углов равна 180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 две прямые параллельны.</w: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Один из  вертикальных углов равен 40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градусов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другой угол? 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ind w:righ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Ответ:_________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  В равнобедренном  треугольнике угол при вершине равен 70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.Чему равны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ьные углы? 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70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55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55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70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40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невозможно вычислить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В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7" o:spid="_x0000_s1027" type="#_x0000_t32" style="position:absolute;margin-left:406.05pt;margin-top:1.1pt;width:1.5pt;height:66.4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16" o:spid="_x0000_s1026" type="#_x0000_t5" style="position:absolute;margin-left:363.45pt;margin-top:1.1pt;width:87pt;height:66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"/>
        </w:pic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   Треугольник АВС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равнобедренный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(АВ=</w:t>
      </w:r>
      <w:proofErr w:type="gramStart"/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spellStart"/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ВД-медиана</w:t>
      </w:r>
      <w:proofErr w:type="spellEnd"/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Угол  АВД= 40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Чему равны углы треугольника  ВДС.       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976BB3" w:rsidRPr="00302DBB" w:rsidRDefault="00976BB3" w:rsidP="00976BB3">
      <w:pPr>
        <w:tabs>
          <w:tab w:val="left" w:pos="98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Д</w:t>
      </w:r>
    </w:p>
    <w:p w:rsidR="00976BB3" w:rsidRPr="00D62005" w:rsidRDefault="00976BB3" w:rsidP="00976BB3">
      <w:pPr>
        <w:pStyle w:val="a5"/>
        <w:numPr>
          <w:ilvl w:val="0"/>
          <w:numId w:val="1"/>
        </w:numPr>
        <w:tabs>
          <w:tab w:val="left" w:pos="846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62005">
        <w:rPr>
          <w:rFonts w:ascii="Times New Roman" w:hAnsi="Times New Roman"/>
          <w:sz w:val="24"/>
          <w:szCs w:val="24"/>
          <w:lang w:eastAsia="ru-RU"/>
        </w:rPr>
        <w:t>40</w:t>
      </w:r>
      <w:r w:rsidRPr="00D62005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D62005">
        <w:rPr>
          <w:rFonts w:ascii="Times New Roman" w:hAnsi="Times New Roman"/>
          <w:sz w:val="24"/>
          <w:szCs w:val="24"/>
          <w:lang w:eastAsia="ru-RU"/>
        </w:rPr>
        <w:t xml:space="preserve"> 90</w:t>
      </w:r>
      <w:r w:rsidRPr="00D62005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D62005">
        <w:rPr>
          <w:rFonts w:ascii="Times New Roman" w:hAnsi="Times New Roman"/>
          <w:sz w:val="24"/>
          <w:szCs w:val="24"/>
          <w:lang w:eastAsia="ru-RU"/>
        </w:rPr>
        <w:t xml:space="preserve"> и  50</w:t>
      </w:r>
      <w:r w:rsidRPr="00D62005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D62005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D62005">
        <w:rPr>
          <w:rFonts w:ascii="Times New Roman" w:hAnsi="Times New Roman"/>
          <w:sz w:val="24"/>
          <w:szCs w:val="24"/>
          <w:lang w:eastAsia="ru-RU"/>
        </w:rPr>
        <w:t>. 45</w:t>
      </w:r>
      <w:r w:rsidRPr="00D62005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D62005">
        <w:rPr>
          <w:rFonts w:ascii="Times New Roman" w:hAnsi="Times New Roman"/>
          <w:sz w:val="24"/>
          <w:szCs w:val="24"/>
          <w:lang w:eastAsia="ru-RU"/>
        </w:rPr>
        <w:t>, 45</w:t>
      </w:r>
      <w:r w:rsidRPr="00D62005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0  </w:t>
      </w:r>
      <w:r w:rsidRPr="00D62005">
        <w:rPr>
          <w:rFonts w:ascii="Times New Roman" w:hAnsi="Times New Roman"/>
          <w:sz w:val="24"/>
          <w:szCs w:val="24"/>
          <w:lang w:eastAsia="ru-RU"/>
        </w:rPr>
        <w:t>и 90</w:t>
      </w:r>
      <w:r w:rsidRPr="00D62005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D62005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D62005">
        <w:rPr>
          <w:rFonts w:ascii="Times New Roman" w:hAnsi="Times New Roman"/>
          <w:sz w:val="24"/>
          <w:szCs w:val="24"/>
          <w:lang w:eastAsia="ru-RU"/>
        </w:rPr>
        <w:t>. 40</w:t>
      </w:r>
      <w:r w:rsidRPr="00D62005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D62005">
        <w:rPr>
          <w:rFonts w:ascii="Times New Roman" w:hAnsi="Times New Roman"/>
          <w:sz w:val="24"/>
          <w:szCs w:val="24"/>
          <w:lang w:eastAsia="ru-RU"/>
        </w:rPr>
        <w:t>, 40</w:t>
      </w:r>
      <w:r w:rsidRPr="00D62005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D62005">
        <w:rPr>
          <w:rFonts w:ascii="Times New Roman" w:hAnsi="Times New Roman"/>
          <w:sz w:val="24"/>
          <w:szCs w:val="24"/>
          <w:lang w:eastAsia="ru-RU"/>
        </w:rPr>
        <w:t xml:space="preserve"> и  100</w:t>
      </w:r>
      <w:r w:rsidRPr="00D62005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D62005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D62005">
        <w:rPr>
          <w:rFonts w:ascii="Times New Roman" w:hAnsi="Times New Roman"/>
          <w:sz w:val="24"/>
          <w:szCs w:val="24"/>
          <w:lang w:eastAsia="ru-RU"/>
        </w:rPr>
        <w:t>. невозможно вычислить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Default="00976BB3" w:rsidP="00976BB3">
      <w:pPr>
        <w:tabs>
          <w:tab w:val="left" w:pos="84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часть</w:t>
      </w:r>
    </w:p>
    <w:p w:rsidR="00976BB3" w:rsidRDefault="00976BB3" w:rsidP="00976BB3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5"/>
          <w:szCs w:val="19"/>
        </w:rPr>
      </w:pPr>
      <w:r w:rsidRPr="00C51822">
        <w:rPr>
          <w:rFonts w:ascii="TimesNewRomanPS-BoldItalicMT" w:hAnsi="TimesNewRomanPS-BoldItalicMT" w:cs="TimesNewRomanPS-BoldItalicMT"/>
          <w:b/>
          <w:bCs/>
          <w:i/>
          <w:iCs/>
          <w:sz w:val="25"/>
          <w:szCs w:val="19"/>
        </w:rPr>
        <w:t xml:space="preserve">При выполнении заданий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5"/>
          <w:szCs w:val="19"/>
        </w:rPr>
        <w:t>этой части</w:t>
      </w:r>
      <w:r w:rsidRPr="00C51822">
        <w:rPr>
          <w:rFonts w:ascii="TimesNewRomanPS-BoldItalicMT" w:hAnsi="TimesNewRomanPS-BoldItalicMT" w:cs="TimesNewRomanPS-BoldItalicMT"/>
          <w:b/>
          <w:bCs/>
          <w:i/>
          <w:iCs/>
          <w:sz w:val="25"/>
          <w:szCs w:val="19"/>
        </w:rPr>
        <w:t xml:space="preserve"> отдельный лист. Сначала укажите номер задания, а затем запишите его решение и от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5"/>
          <w:szCs w:val="19"/>
        </w:rPr>
        <w:t>вет. Пишите чётко и разборчиво.</w:t>
      </w:r>
    </w:p>
    <w:p w:rsidR="00976BB3" w:rsidRPr="00031CC6" w:rsidRDefault="00976BB3" w:rsidP="00976BB3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5"/>
          <w:szCs w:val="19"/>
        </w:rPr>
      </w:pPr>
    </w:p>
    <w:p w:rsidR="00976BB3" w:rsidRDefault="00976BB3" w:rsidP="00976BB3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«Алгебра»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систему уравнений</w: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70" o:spid="_x0000_s1042" type="#_x0000_t87" style="position:absolute;margin-left:4.35pt;margin-top:8.2pt;width:11.4pt;height:35.4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" adj="580" strokecolor="#4579b8 [3044]"/>
        </w:pic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t>3(2х+у-1)=5х+4y+2 </w:t>
      </w: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t>4(х-2у+1)=2х-5у+16. </w:t>
      </w:r>
    </w:p>
    <w:p w:rsidR="00976BB3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Упростите выражение: 10х</w:t>
      </w:r>
      <w:r w:rsidRPr="00EC77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t>(4х-1)(4х+1)+(2х-3)</w:t>
      </w:r>
      <w:r w:rsidRPr="00EC770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2 </w:t>
      </w:r>
    </w:p>
    <w:p w:rsidR="00976BB3" w:rsidRPr="006666C0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 рассчитывал, что двигаясь с определённой скоростью, он пройдёт намеченный путь за 2,5 часа. Но, увеличив скорость на 1 км/ч, он прошёл этот путь за 2 часа. Найти длину пути. </w:t>
      </w:r>
    </w:p>
    <w:p w:rsidR="00976BB3" w:rsidRPr="00EA7F5A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C51822" w:rsidRDefault="00976BB3" w:rsidP="00976BB3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6BB3" w:rsidRPr="00C51822" w:rsidRDefault="00976BB3" w:rsidP="00976BB3">
      <w:pPr>
        <w:tabs>
          <w:tab w:val="left" w:pos="8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8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Модуль «Геометрия»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с</w:t>
      </w:r>
      <w:proofErr w:type="gramStart"/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чертежу найдите угол 1, если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4" o:spid="_x0000_s1028" type="#_x0000_t32" style="position:absolute;left:0;text-align:left;margin-left:37.35pt;margin-top:4.05pt;width:156.75pt;height:24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5" o:spid="_x0000_s1030" type="#_x0000_t32" style="position:absolute;left:0;text-align:left;margin-left:68.85pt;margin-top:-.25pt;width:114.75pt;height:1in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"/>
        </w:pic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gramStart"/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а                 известно, что а 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D"/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D"/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Перечертите, з</w: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апишите дано, найти,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6BB3" w:rsidRPr="00302DBB" w:rsidRDefault="00976BB3" w:rsidP="00976BB3">
      <w:pPr>
        <w:tabs>
          <w:tab w:val="left" w:pos="3780"/>
          <w:tab w:val="center" w:pos="4929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3" o:spid="_x0000_s1029" type="#_x0000_t32" style="position:absolute;left:0;text-align:left;margin-left:43.35pt;margin-top:12.75pt;width:163.8pt;height:26.7pt;flip:y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"/>
        </w:pict>
      </w: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решение.</w:t>
      </w:r>
    </w:p>
    <w:p w:rsidR="00976BB3" w:rsidRPr="00302DBB" w:rsidRDefault="00976BB3" w:rsidP="00976BB3">
      <w:pPr>
        <w:tabs>
          <w:tab w:val="left" w:pos="23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02DB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46</w:t>
      </w:r>
      <w:r w:rsidRPr="00302DB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</w:p>
    <w:p w:rsidR="00976BB3" w:rsidRPr="00302DBB" w:rsidRDefault="00976BB3" w:rsidP="00976BB3">
      <w:pPr>
        <w:tabs>
          <w:tab w:val="left" w:pos="84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302DBB" w:rsidRDefault="00976BB3" w:rsidP="00976BB3">
      <w:pPr>
        <w:tabs>
          <w:tab w:val="left" w:pos="84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BB3" w:rsidRPr="00302DBB" w:rsidRDefault="00976BB3" w:rsidP="00976BB3">
      <w:pPr>
        <w:tabs>
          <w:tab w:val="left" w:pos="846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CC4" w:rsidRDefault="00976BB3" w:rsidP="00976BB3">
      <w:pPr>
        <w:tabs>
          <w:tab w:val="left" w:pos="846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Периметр равнобедренного треугольника равен 48 см. Его боковая сторона в 1,5 раза больше основания. Вычислите стороны треугольника. </w:t>
      </w:r>
      <w:r w:rsidRPr="008265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2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sectPr w:rsidR="00332CC4" w:rsidSect="00332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837"/>
    <w:multiLevelType w:val="hybridMultilevel"/>
    <w:tmpl w:val="6D5E3A24"/>
    <w:lvl w:ilvl="0" w:tplc="991067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BB3"/>
    <w:rsid w:val="001261FF"/>
    <w:rsid w:val="00332CC4"/>
    <w:rsid w:val="008352A4"/>
    <w:rsid w:val="00976BB3"/>
    <w:rsid w:val="00B50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3"/>
        <o:r id="V:Rule2" type="connector" idref="#Прямая со стрелкой 14"/>
        <o:r id="V:Rule3" type="connector" idref="#Прямая со стрелкой 15"/>
        <o:r id="V:Rule4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BB3"/>
  </w:style>
  <w:style w:type="paragraph" w:styleId="3">
    <w:name w:val="heading 3"/>
    <w:basedOn w:val="a"/>
    <w:next w:val="a"/>
    <w:link w:val="30"/>
    <w:uiPriority w:val="99"/>
    <w:qFormat/>
    <w:rsid w:val="001261F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261FF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261FF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1261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61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261F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Strong"/>
    <w:qFormat/>
    <w:rsid w:val="001261FF"/>
    <w:rPr>
      <w:b/>
      <w:bCs/>
    </w:rPr>
  </w:style>
  <w:style w:type="paragraph" w:styleId="a4">
    <w:name w:val="No Spacing"/>
    <w:uiPriority w:val="1"/>
    <w:qFormat/>
    <w:rsid w:val="001261FF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61FF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2015-04-10T17:44:00Z</dcterms:created>
  <dcterms:modified xsi:type="dcterms:W3CDTF">2015-04-10T17:45:00Z</dcterms:modified>
</cp:coreProperties>
</file>